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C2" w:rsidRPr="00073DC2" w:rsidRDefault="00073DC2" w:rsidP="0007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73DC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073DC2" w:rsidRPr="00073DC2" w:rsidRDefault="00073DC2" w:rsidP="00073D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</w:pPr>
      <w:r w:rsidRPr="00073DC2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u w:val="single"/>
          <w:lang w:eastAsia="cs-CZ"/>
        </w:rPr>
        <w:t>Žádost o pokračování v základním vzdělávání</w:t>
      </w:r>
    </w:p>
    <w:p w:rsidR="00073DC2" w:rsidRPr="00073DC2" w:rsidRDefault="00073DC2" w:rsidP="0007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73DC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073DC2" w:rsidRPr="00073DC2" w:rsidRDefault="00073DC2" w:rsidP="00073D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73D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073DC2" w:rsidRPr="00073DC2" w:rsidRDefault="00073DC2" w:rsidP="0007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73D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073DC2" w:rsidRPr="00073DC2" w:rsidRDefault="00073DC2" w:rsidP="0007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73D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73DC2" w:rsidRPr="00073DC2" w:rsidRDefault="00073DC2" w:rsidP="0007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73D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Žádám o  pokračování v základním vzdělávání</w:t>
      </w:r>
    </w:p>
    <w:p w:rsidR="00073DC2" w:rsidRPr="00073DC2" w:rsidRDefault="00073DC2" w:rsidP="0007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73DC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073DC2" w:rsidRPr="00073DC2" w:rsidRDefault="00073DC2" w:rsidP="0007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73D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mého syna-dcery …………………………………………</w:t>
      </w:r>
      <w:proofErr w:type="gramStart"/>
      <w:r w:rsidRPr="00073D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….......................................</w:t>
      </w:r>
      <w:proofErr w:type="gramEnd"/>
    </w:p>
    <w:p w:rsidR="00073DC2" w:rsidRPr="00073DC2" w:rsidRDefault="00073DC2" w:rsidP="0007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73D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73DC2" w:rsidRPr="00073DC2" w:rsidRDefault="00073DC2" w:rsidP="0007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73D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žáka-žákyně třídy ………………………</w:t>
      </w:r>
    </w:p>
    <w:p w:rsidR="00073DC2" w:rsidRPr="00073DC2" w:rsidRDefault="00073DC2" w:rsidP="0007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73D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73DC2" w:rsidRPr="00073DC2" w:rsidRDefault="00073DC2" w:rsidP="0007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73D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Důvod ( uveďte prosím </w:t>
      </w:r>
      <w:proofErr w:type="gramStart"/>
      <w:r w:rsidRPr="00073D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podrobněji ):</w:t>
      </w:r>
      <w:proofErr w:type="gramEnd"/>
    </w:p>
    <w:p w:rsidR="00073DC2" w:rsidRPr="00073DC2" w:rsidRDefault="00073DC2" w:rsidP="0007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73D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73DC2" w:rsidRPr="00073DC2" w:rsidRDefault="00073DC2" w:rsidP="0007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73D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………………………………………………………………………………………………………………………</w:t>
      </w:r>
    </w:p>
    <w:p w:rsidR="00073DC2" w:rsidRPr="00073DC2" w:rsidRDefault="00073DC2" w:rsidP="0007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73D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73DC2" w:rsidRPr="00073DC2" w:rsidRDefault="00073DC2" w:rsidP="0007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73D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………………………………………………………………………………………………………………………</w:t>
      </w:r>
    </w:p>
    <w:p w:rsidR="00073DC2" w:rsidRPr="00073DC2" w:rsidRDefault="00073DC2" w:rsidP="0007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73D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73DC2" w:rsidRPr="00073DC2" w:rsidRDefault="00073DC2" w:rsidP="0007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73D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……………………………………………………………………………………………………………………..</w:t>
      </w:r>
    </w:p>
    <w:p w:rsidR="00073DC2" w:rsidRPr="00073DC2" w:rsidRDefault="00073DC2" w:rsidP="0007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73D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73DC2" w:rsidRPr="00073DC2" w:rsidRDefault="00073DC2" w:rsidP="0007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73D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73DC2" w:rsidRPr="00073DC2" w:rsidRDefault="00073DC2" w:rsidP="00073DC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73D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jméno a příjmení zák. zástupce: ……………………….………</w:t>
      </w:r>
      <w:proofErr w:type="gramStart"/>
      <w:r w:rsidRPr="00073D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…...........................................................</w:t>
      </w:r>
      <w:proofErr w:type="gramEnd"/>
    </w:p>
    <w:p w:rsidR="00073DC2" w:rsidRPr="00073DC2" w:rsidRDefault="00073DC2" w:rsidP="0007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73D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bytem: ………………………………………………………………………………………………………</w:t>
      </w:r>
      <w:proofErr w:type="gramStart"/>
      <w:r w:rsidRPr="00073D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</w:t>
      </w:r>
      <w:proofErr w:type="gramEnd"/>
    </w:p>
    <w:p w:rsidR="00073DC2" w:rsidRPr="00073DC2" w:rsidRDefault="00073DC2" w:rsidP="0007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73D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73DC2" w:rsidRPr="00073DC2" w:rsidRDefault="00073DC2" w:rsidP="0007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73D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73DC2" w:rsidRPr="00073DC2" w:rsidRDefault="00073DC2" w:rsidP="0007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73D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73DC2" w:rsidRPr="00073DC2" w:rsidRDefault="00073DC2" w:rsidP="0007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73D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073DC2" w:rsidRPr="00073DC2" w:rsidRDefault="00073DC2" w:rsidP="00073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73D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Dne: …………………                                                          ……………</w:t>
      </w:r>
      <w:proofErr w:type="gramStart"/>
      <w:r w:rsidRPr="00073D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…...…</w:t>
      </w:r>
      <w:proofErr w:type="gramEnd"/>
      <w:r w:rsidRPr="00073D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………………………….</w:t>
      </w:r>
    </w:p>
    <w:p w:rsidR="00BA1E90" w:rsidRPr="00073DC2" w:rsidRDefault="00073DC2" w:rsidP="00073DC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73D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podpis zákonného zástupce</w:t>
      </w:r>
      <w:bookmarkStart w:id="0" w:name="_GoBack"/>
      <w:bookmarkEnd w:id="0"/>
    </w:p>
    <w:sectPr w:rsidR="00BA1E90" w:rsidRPr="00073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C2"/>
    <w:rsid w:val="00073DC2"/>
    <w:rsid w:val="00BA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D500D-031F-4ECE-873D-B5050F5C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3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DC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odyText">
    <w:name w:val="Body Text"/>
    <w:basedOn w:val="Normal"/>
    <w:link w:val="BodyTextChar"/>
    <w:uiPriority w:val="99"/>
    <w:semiHidden/>
    <w:unhideWhenUsed/>
    <w:rsid w:val="0007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73DC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073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Řemínek</dc:creator>
  <cp:keywords/>
  <dc:description/>
  <cp:lastModifiedBy>Štěpán Řemínek</cp:lastModifiedBy>
  <cp:revision>1</cp:revision>
  <dcterms:created xsi:type="dcterms:W3CDTF">2013-03-24T16:47:00Z</dcterms:created>
  <dcterms:modified xsi:type="dcterms:W3CDTF">2013-03-24T16:48:00Z</dcterms:modified>
</cp:coreProperties>
</file>